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07700" w14:textId="11FEE363" w:rsidR="00F14FC3" w:rsidRDefault="00FE08A7">
      <w:r w:rsidRPr="00056349">
        <w:rPr>
          <w:sz w:val="24"/>
          <w:szCs w:val="24"/>
        </w:rPr>
        <w:t xml:space="preserve">FROM ANT TO EAGLE </w:t>
      </w:r>
      <w:r w:rsidRPr="00056349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4F26E2">
        <w:rPr>
          <w:sz w:val="24"/>
          <w:szCs w:val="24"/>
        </w:rPr>
        <w:t>NAME:</w:t>
      </w:r>
      <w:r>
        <w:t xml:space="preserve"> </w:t>
      </w:r>
      <w:r>
        <w:softHyphen/>
      </w:r>
      <w:r>
        <w:softHyphen/>
      </w:r>
      <w:r>
        <w:softHyphen/>
        <w:t>__________________</w:t>
      </w:r>
      <w:r w:rsidR="004F26E2">
        <w:t>________</w:t>
      </w:r>
    </w:p>
    <w:p w14:paraId="75722159" w14:textId="47204D6F" w:rsidR="00FE08A7" w:rsidRPr="00056349" w:rsidRDefault="00FE08A7" w:rsidP="00FE08A7">
      <w:pPr>
        <w:jc w:val="center"/>
        <w:rPr>
          <w:b/>
          <w:color w:val="4472C4" w:themeColor="accent1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6349">
        <w:rPr>
          <w:b/>
          <w:color w:val="4472C4" w:themeColor="accent1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MY </w:t>
      </w:r>
      <w:r w:rsidR="0071348D" w:rsidRPr="00056349">
        <w:rPr>
          <w:b/>
          <w:color w:val="4472C4" w:themeColor="accent1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SECRET SPOT</w:t>
      </w:r>
      <w:r w:rsidR="00EF31E5">
        <w:rPr>
          <w:b/>
          <w:color w:val="4472C4" w:themeColor="accent1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14:paraId="5FF586DB" w14:textId="3EC893E9" w:rsidR="00CD4ACC" w:rsidRDefault="00450A5A" w:rsidP="00450A5A">
      <w:pPr>
        <w:jc w:val="center"/>
        <w:rPr>
          <w:b/>
          <w:color w:val="4472C4" w:themeColor="accent1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4472C4" w:themeColor="accent1"/>
          <w:sz w:val="24"/>
          <w:szCs w:val="24"/>
          <w:lang w:val="en-US" w:eastAsia="zh-CN"/>
        </w:rPr>
        <w:drawing>
          <wp:inline distT="0" distB="0" distL="0" distR="0" wp14:anchorId="2FDF1BC0" wp14:editId="460F06AA">
            <wp:extent cx="1816735" cy="1961842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0-11 at 9.54.05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618" cy="199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21B87F" w14:textId="55111C60" w:rsidR="00FE08A7" w:rsidRPr="00CE21BC" w:rsidRDefault="00056349" w:rsidP="004F26E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21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proofErr w:type="gramStart"/>
      <w:r w:rsidRPr="00CE21BC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</w:t>
      </w:r>
      <w:proofErr w:type="gramEnd"/>
      <w:r w:rsidRPr="00CE21BC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Ant to Eagle</w:t>
      </w:r>
      <w:r w:rsidRPr="00CE21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E08A7" w:rsidRPr="00CE21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 and </w:t>
      </w:r>
      <w:proofErr w:type="spellStart"/>
      <w:r w:rsidR="00FE08A7" w:rsidRPr="00CE21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Aleta</w:t>
      </w:r>
      <w:proofErr w:type="spellEnd"/>
      <w:r w:rsidR="00FE08A7" w:rsidRPr="00CE21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21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find a Secret Spot with a </w:t>
      </w:r>
      <w:r w:rsidR="004F26E2" w:rsidRPr="00CE21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quiet pond</w:t>
      </w:r>
      <w:r w:rsidRPr="00CE21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shady </w:t>
      </w:r>
      <w:r w:rsidR="004F26E2" w:rsidRPr="00CE21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reading trees</w:t>
      </w:r>
      <w:r w:rsidR="00FE08A7" w:rsidRPr="00CE21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CE21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There is </w:t>
      </w:r>
      <w:r w:rsidR="004F26E2" w:rsidRPr="00CE21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also a mud-slide, a rope swing</w:t>
      </w:r>
      <w:r w:rsidRPr="00CE21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 beautiful view of Lake Huron. If you had a secret spot of your own, what would it look like? Where would it be? </w:t>
      </w:r>
      <w:r w:rsidR="00D004C7" w:rsidRPr="00CE21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Draw a picture or map </w:t>
      </w:r>
      <w:r w:rsidR="004F26E2" w:rsidRPr="00CE21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your perfect Secret Spot, or if you prefer, draw a picture of Cal and </w:t>
      </w:r>
      <w:proofErr w:type="spellStart"/>
      <w:r w:rsidR="004F26E2" w:rsidRPr="00CE21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Aleta’s</w:t>
      </w:r>
      <w:proofErr w:type="spellEnd"/>
      <w:r w:rsidR="004F26E2" w:rsidRPr="00CE21B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Whatever it looks like, you decide…</w:t>
      </w:r>
    </w:p>
    <w:p w14:paraId="4DC2F268" w14:textId="77777777" w:rsidR="0071348D" w:rsidRPr="00FE08A7" w:rsidRDefault="0071348D" w:rsidP="00FE08A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</w:t>
      </w:r>
    </w:p>
    <w:sectPr w:rsidR="0071348D" w:rsidRPr="00FE08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A7"/>
    <w:rsid w:val="000322CC"/>
    <w:rsid w:val="00056349"/>
    <w:rsid w:val="00344D21"/>
    <w:rsid w:val="00450A5A"/>
    <w:rsid w:val="004F26E2"/>
    <w:rsid w:val="0071348D"/>
    <w:rsid w:val="00835B4E"/>
    <w:rsid w:val="00BD66E8"/>
    <w:rsid w:val="00C51749"/>
    <w:rsid w:val="00CD4ACC"/>
    <w:rsid w:val="00CE21BC"/>
    <w:rsid w:val="00D004C7"/>
    <w:rsid w:val="00DC5F4B"/>
    <w:rsid w:val="00E216CD"/>
    <w:rsid w:val="00E82AC4"/>
    <w:rsid w:val="00EF31E5"/>
    <w:rsid w:val="00FE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9E1D9"/>
  <w15:chartTrackingRefBased/>
  <w15:docId w15:val="{4E7AD592-D0C3-4B02-89F0-63075051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Alex Lyttle</cp:lastModifiedBy>
  <cp:revision>9</cp:revision>
  <cp:lastPrinted>2017-09-30T19:50:00Z</cp:lastPrinted>
  <dcterms:created xsi:type="dcterms:W3CDTF">2017-09-30T19:12:00Z</dcterms:created>
  <dcterms:modified xsi:type="dcterms:W3CDTF">2017-10-12T03:55:00Z</dcterms:modified>
</cp:coreProperties>
</file>