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B473" w14:textId="3AC1E81E" w:rsidR="00F67C79" w:rsidRDefault="00DD667D" w:rsidP="003C45B6">
      <w:pPr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 xml:space="preserve">From Ant To Eagle - </w:t>
      </w:r>
      <w:r w:rsidR="004020F3">
        <w:rPr>
          <w:b/>
          <w:bCs/>
          <w:sz w:val="32"/>
          <w:szCs w:val="32"/>
          <w:lang w:val="en-CA"/>
        </w:rPr>
        <w:t>Are You Ready To Be A Doctor</w:t>
      </w:r>
      <w:r w:rsidR="00E94BC5">
        <w:rPr>
          <w:b/>
          <w:bCs/>
          <w:sz w:val="32"/>
          <w:szCs w:val="32"/>
          <w:lang w:val="en-CA"/>
        </w:rPr>
        <w:t>?</w:t>
      </w:r>
      <w:bookmarkStart w:id="0" w:name="_GoBack"/>
      <w:bookmarkEnd w:id="0"/>
      <w:r w:rsidR="003C45B6">
        <w:rPr>
          <w:b/>
          <w:bCs/>
          <w:sz w:val="32"/>
          <w:szCs w:val="32"/>
          <w:lang w:val="en-CA"/>
        </w:rPr>
        <w:t xml:space="preserve"> -</w:t>
      </w:r>
      <w:r w:rsidR="00914799">
        <w:rPr>
          <w:b/>
          <w:bCs/>
          <w:sz w:val="32"/>
          <w:szCs w:val="32"/>
          <w:lang w:val="en-CA"/>
        </w:rPr>
        <w:t xml:space="preserve"> Q</w:t>
      </w:r>
      <w:r w:rsidR="003C45B6">
        <w:rPr>
          <w:b/>
          <w:bCs/>
          <w:sz w:val="32"/>
          <w:szCs w:val="32"/>
          <w:lang w:val="en-CA"/>
        </w:rPr>
        <w:t>UIZ</w:t>
      </w:r>
    </w:p>
    <w:p w14:paraId="04ED68D6" w14:textId="77777777" w:rsidR="004020F3" w:rsidRDefault="004020F3" w:rsidP="004020F3">
      <w:pPr>
        <w:rPr>
          <w:lang w:val="en-CA"/>
        </w:rPr>
      </w:pPr>
    </w:p>
    <w:p w14:paraId="22DB910B" w14:textId="7CA60D6D" w:rsidR="004020F3" w:rsidRDefault="004020F3" w:rsidP="004020F3">
      <w:pPr>
        <w:rPr>
          <w:lang w:val="en-CA"/>
        </w:rPr>
      </w:pPr>
      <w:r>
        <w:rPr>
          <w:lang w:val="en-CA"/>
        </w:rPr>
        <w:t>Dear Student</w:t>
      </w:r>
      <w:r w:rsidR="00110422">
        <w:rPr>
          <w:lang w:val="en-CA"/>
        </w:rPr>
        <w:t>s</w:t>
      </w:r>
      <w:r>
        <w:rPr>
          <w:lang w:val="en-CA"/>
        </w:rPr>
        <w:t>,</w:t>
      </w:r>
    </w:p>
    <w:p w14:paraId="5C58086B" w14:textId="77777777" w:rsidR="004020F3" w:rsidRDefault="004020F3" w:rsidP="004020F3">
      <w:pPr>
        <w:rPr>
          <w:lang w:val="en-CA"/>
        </w:rPr>
      </w:pPr>
    </w:p>
    <w:p w14:paraId="19DC63B3" w14:textId="3B6326AD" w:rsidR="00D93A69" w:rsidRDefault="00443D55" w:rsidP="00E94BC5">
      <w:pPr>
        <w:rPr>
          <w:lang w:val="en-CA"/>
        </w:rPr>
      </w:pPr>
      <w:r>
        <w:rPr>
          <w:lang w:val="en-CA"/>
        </w:rPr>
        <w:t xml:space="preserve">I am the author of </w:t>
      </w:r>
      <w:r>
        <w:rPr>
          <w:i/>
          <w:iCs/>
          <w:lang w:val="en-CA"/>
        </w:rPr>
        <w:t>From Ant To Eagle</w:t>
      </w:r>
      <w:r w:rsidR="00F25413">
        <w:rPr>
          <w:i/>
          <w:iCs/>
          <w:lang w:val="en-CA"/>
        </w:rPr>
        <w:t>,</w:t>
      </w:r>
      <w:r w:rsidR="00C40364">
        <w:rPr>
          <w:lang w:val="en-CA"/>
        </w:rPr>
        <w:t xml:space="preserve"> </w:t>
      </w:r>
      <w:r w:rsidR="004B1BEC">
        <w:rPr>
          <w:lang w:val="en-CA"/>
        </w:rPr>
        <w:t xml:space="preserve">as well as </w:t>
      </w:r>
      <w:r w:rsidR="00E94BC5">
        <w:rPr>
          <w:lang w:val="en-CA"/>
        </w:rPr>
        <w:t>a pediatrician.</w:t>
      </w:r>
      <w:r w:rsidR="00323BF4">
        <w:rPr>
          <w:lang w:val="en-CA"/>
        </w:rPr>
        <w:t xml:space="preserve"> If you have just finished reading my book you might be thinking, “Man, what a total downer. Why was that book so </w:t>
      </w:r>
      <w:r w:rsidR="005D6139">
        <w:rPr>
          <w:lang w:val="en-CA"/>
        </w:rPr>
        <w:t>depressing</w:t>
      </w:r>
      <w:r w:rsidR="00323BF4">
        <w:rPr>
          <w:lang w:val="en-CA"/>
        </w:rPr>
        <w:t>?”</w:t>
      </w:r>
      <w:r w:rsidR="005D6139">
        <w:rPr>
          <w:lang w:val="en-CA"/>
        </w:rPr>
        <w:t xml:space="preserve"> And you’re right</w:t>
      </w:r>
      <w:r w:rsidR="00323BF4">
        <w:rPr>
          <w:lang w:val="en-CA"/>
        </w:rPr>
        <w:t xml:space="preserve">, </w:t>
      </w:r>
      <w:r w:rsidR="005D6139">
        <w:rPr>
          <w:lang w:val="en-CA"/>
        </w:rPr>
        <w:t>it is a sad book</w:t>
      </w:r>
      <w:r w:rsidR="00323BF4">
        <w:rPr>
          <w:lang w:val="en-CA"/>
        </w:rPr>
        <w:t>. But</w:t>
      </w:r>
      <w:r w:rsidR="00C40364">
        <w:rPr>
          <w:lang w:val="en-CA"/>
        </w:rPr>
        <w:t xml:space="preserve"> I think</w:t>
      </w:r>
      <w:r w:rsidR="00323BF4">
        <w:rPr>
          <w:lang w:val="en-CA"/>
        </w:rPr>
        <w:t xml:space="preserve"> it’s also an important </w:t>
      </w:r>
      <w:r w:rsidR="00E94BC5">
        <w:rPr>
          <w:lang w:val="en-CA"/>
        </w:rPr>
        <w:t>message</w:t>
      </w:r>
      <w:r w:rsidR="00323BF4">
        <w:rPr>
          <w:lang w:val="en-CA"/>
        </w:rPr>
        <w:t>. By reading about Sammy from the perspective of his brother</w:t>
      </w:r>
      <w:r w:rsidR="00E94BC5">
        <w:rPr>
          <w:lang w:val="en-CA"/>
        </w:rPr>
        <w:t>,</w:t>
      </w:r>
      <w:r w:rsidR="00323BF4">
        <w:rPr>
          <w:lang w:val="en-CA"/>
        </w:rPr>
        <w:t xml:space="preserve"> Cal, it allows you to see what </w:t>
      </w:r>
      <w:r w:rsidR="0057208B">
        <w:rPr>
          <w:lang w:val="en-CA"/>
        </w:rPr>
        <w:t>he and his brother</w:t>
      </w:r>
      <w:r w:rsidR="00323BF4">
        <w:rPr>
          <w:lang w:val="en-CA"/>
        </w:rPr>
        <w:t xml:space="preserve"> are going through. </w:t>
      </w:r>
      <w:r w:rsidR="00893D7E">
        <w:rPr>
          <w:lang w:val="en-CA"/>
        </w:rPr>
        <w:t xml:space="preserve">My hope was that this would then allow </w:t>
      </w:r>
      <w:r w:rsidR="00D93A69">
        <w:rPr>
          <w:lang w:val="en-CA"/>
        </w:rPr>
        <w:t>you to empathize</w:t>
      </w:r>
      <w:r w:rsidR="00893D7E">
        <w:rPr>
          <w:lang w:val="en-CA"/>
        </w:rPr>
        <w:t xml:space="preserve"> with him, or</w:t>
      </w:r>
      <w:r w:rsidR="00D93A69">
        <w:rPr>
          <w:lang w:val="en-CA"/>
        </w:rPr>
        <w:t xml:space="preserve"> put yourself in </w:t>
      </w:r>
      <w:r w:rsidR="00C40364">
        <w:rPr>
          <w:lang w:val="en-CA"/>
        </w:rPr>
        <w:t>his</w:t>
      </w:r>
      <w:r w:rsidR="00D93A69">
        <w:rPr>
          <w:lang w:val="en-CA"/>
        </w:rPr>
        <w:t xml:space="preserve"> position. </w:t>
      </w:r>
    </w:p>
    <w:p w14:paraId="107E9192" w14:textId="77777777" w:rsidR="00D93A69" w:rsidRDefault="00D93A69" w:rsidP="00D93A69">
      <w:pPr>
        <w:rPr>
          <w:lang w:val="en-CA"/>
        </w:rPr>
      </w:pPr>
    </w:p>
    <w:p w14:paraId="7EA67E13" w14:textId="44EC5D3E" w:rsidR="004020F3" w:rsidRDefault="00D93A69" w:rsidP="00E94BC5">
      <w:pPr>
        <w:rPr>
          <w:lang w:val="en-CA"/>
        </w:rPr>
      </w:pPr>
      <w:r>
        <w:rPr>
          <w:lang w:val="en-CA"/>
        </w:rPr>
        <w:t xml:space="preserve">How did it make you feel? Did you wish that you could help Sammy? </w:t>
      </w:r>
      <w:r w:rsidR="00C40364">
        <w:rPr>
          <w:lang w:val="en-CA"/>
        </w:rPr>
        <w:t>Perhaps you’ve thought about one day be</w:t>
      </w:r>
      <w:r w:rsidR="00E94BC5">
        <w:rPr>
          <w:lang w:val="en-CA"/>
        </w:rPr>
        <w:t xml:space="preserve">coming </w:t>
      </w:r>
      <w:r w:rsidR="00C40364">
        <w:rPr>
          <w:lang w:val="en-CA"/>
        </w:rPr>
        <w:t>a doctor so you could help children like Sammy. If so, I’ve</w:t>
      </w:r>
      <w:r>
        <w:rPr>
          <w:lang w:val="en-CA"/>
        </w:rPr>
        <w:t xml:space="preserve"> created a quiz </w:t>
      </w:r>
      <w:r w:rsidR="00C40364">
        <w:rPr>
          <w:lang w:val="en-CA"/>
        </w:rPr>
        <w:t>below to see if you’re ready</w:t>
      </w:r>
      <w:r>
        <w:rPr>
          <w:lang w:val="en-CA"/>
        </w:rPr>
        <w:t>. It</w:t>
      </w:r>
      <w:r w:rsidR="00C40364">
        <w:rPr>
          <w:lang w:val="en-CA"/>
        </w:rPr>
        <w:t>’s</w:t>
      </w:r>
      <w:r w:rsidR="00893D7E">
        <w:rPr>
          <w:lang w:val="en-CA"/>
        </w:rPr>
        <w:t xml:space="preserve"> </w:t>
      </w:r>
      <w:r w:rsidR="00DA062C">
        <w:rPr>
          <w:lang w:val="en-CA"/>
        </w:rPr>
        <w:t>super-duper, incredibly hard</w:t>
      </w:r>
      <w:r w:rsidR="00C40364">
        <w:rPr>
          <w:lang w:val="en-CA"/>
        </w:rPr>
        <w:t xml:space="preserve"> and i</w:t>
      </w:r>
      <w:r w:rsidR="00DA062C">
        <w:rPr>
          <w:lang w:val="en-CA"/>
        </w:rPr>
        <w:t xml:space="preserve">f you manage to get </w:t>
      </w:r>
      <w:r w:rsidR="00C40364">
        <w:rPr>
          <w:lang w:val="en-CA"/>
        </w:rPr>
        <w:t xml:space="preserve">even </w:t>
      </w:r>
      <w:r w:rsidR="00DA062C">
        <w:rPr>
          <w:lang w:val="en-CA"/>
        </w:rPr>
        <w:t xml:space="preserve">one question right, good job. If you get two, you’re probably a genius. </w:t>
      </w:r>
      <w:r w:rsidR="0057208B">
        <w:rPr>
          <w:lang w:val="en-CA"/>
        </w:rPr>
        <w:t xml:space="preserve">But no </w:t>
      </w:r>
      <w:r>
        <w:rPr>
          <w:lang w:val="en-CA"/>
        </w:rPr>
        <w:t xml:space="preserve">matter how well you do, it’s important to </w:t>
      </w:r>
      <w:r w:rsidR="00C40364">
        <w:rPr>
          <w:lang w:val="en-CA"/>
        </w:rPr>
        <w:t>know</w:t>
      </w:r>
      <w:r>
        <w:rPr>
          <w:lang w:val="en-CA"/>
        </w:rPr>
        <w:t xml:space="preserve"> that you don’t have to be a doctor to help someone</w:t>
      </w:r>
      <w:r w:rsidR="005D6139">
        <w:rPr>
          <w:lang w:val="en-CA"/>
        </w:rPr>
        <w:t xml:space="preserve"> </w:t>
      </w:r>
      <w:r w:rsidR="00E94BC5">
        <w:rPr>
          <w:lang w:val="en-CA"/>
        </w:rPr>
        <w:t xml:space="preserve">who </w:t>
      </w:r>
      <w:r w:rsidR="005D6139">
        <w:rPr>
          <w:lang w:val="en-CA"/>
        </w:rPr>
        <w:t>isn’t feeling well</w:t>
      </w:r>
      <w:r>
        <w:rPr>
          <w:lang w:val="en-CA"/>
        </w:rPr>
        <w:t>. Just</w:t>
      </w:r>
      <w:r w:rsidR="00E94BC5">
        <w:rPr>
          <w:lang w:val="en-CA"/>
        </w:rPr>
        <w:t xml:space="preserve"> as</w:t>
      </w:r>
      <w:r>
        <w:rPr>
          <w:lang w:val="en-CA"/>
        </w:rPr>
        <w:t xml:space="preserve"> Cal helped Sammy feel better by giving him the Levels, you can help others feel better just by showing them you care. Whether it’s a hug or a card, don’t forget to let people know that you </w:t>
      </w:r>
      <w:r w:rsidR="005D6139">
        <w:rPr>
          <w:lang w:val="en-CA"/>
        </w:rPr>
        <w:t xml:space="preserve">care, </w:t>
      </w:r>
      <w:r w:rsidR="00C40364">
        <w:rPr>
          <w:lang w:val="en-CA"/>
        </w:rPr>
        <w:t>because</w:t>
      </w:r>
      <w:r w:rsidR="005D6139">
        <w:rPr>
          <w:lang w:val="en-CA"/>
        </w:rPr>
        <w:t xml:space="preserve"> the most powerful medicine in the world is kindness.</w:t>
      </w:r>
    </w:p>
    <w:p w14:paraId="29D0B3D9" w14:textId="77777777" w:rsidR="005D6139" w:rsidRDefault="005D6139" w:rsidP="005D6139">
      <w:pPr>
        <w:rPr>
          <w:lang w:val="en-CA"/>
        </w:rPr>
      </w:pPr>
    </w:p>
    <w:p w14:paraId="543F9C68" w14:textId="7F16835A" w:rsidR="004020F3" w:rsidRPr="004020F3" w:rsidRDefault="00EC4009" w:rsidP="004020F3">
      <w:pPr>
        <w:rPr>
          <w:lang w:val="en-CA"/>
        </w:rPr>
      </w:pPr>
      <w:r>
        <w:rPr>
          <w:lang w:val="en-CA"/>
        </w:rPr>
        <w:t xml:space="preserve">Dr. </w:t>
      </w:r>
      <w:r w:rsidR="004020F3">
        <w:rPr>
          <w:lang w:val="en-CA"/>
        </w:rPr>
        <w:t>Alex Lyttle</w:t>
      </w:r>
    </w:p>
    <w:p w14:paraId="27602537" w14:textId="77777777" w:rsidR="004020F3" w:rsidRDefault="004020F3" w:rsidP="004020F3">
      <w:pPr>
        <w:rPr>
          <w:lang w:val="en-CA"/>
        </w:rPr>
      </w:pPr>
    </w:p>
    <w:p w14:paraId="2E8063E2" w14:textId="5CE45E8E" w:rsidR="00592D23" w:rsidRPr="00581408" w:rsidRDefault="00D93A69" w:rsidP="00581408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In the book </w:t>
      </w:r>
      <w:r>
        <w:rPr>
          <w:b/>
          <w:bCs/>
          <w:i/>
          <w:iCs/>
          <w:lang w:val="en-CA"/>
        </w:rPr>
        <w:t xml:space="preserve">From Ant To Eagle, </w:t>
      </w:r>
      <w:r>
        <w:rPr>
          <w:b/>
          <w:bCs/>
          <w:lang w:val="en-CA"/>
        </w:rPr>
        <w:t xml:space="preserve">Sammy gets cancer. </w:t>
      </w:r>
      <w:r w:rsidR="00592D23" w:rsidRPr="00581408">
        <w:rPr>
          <w:b/>
          <w:bCs/>
          <w:lang w:val="en-CA"/>
        </w:rPr>
        <w:t>Which of the following is true about</w:t>
      </w:r>
      <w:r w:rsidR="00F66E45" w:rsidRPr="00581408">
        <w:rPr>
          <w:b/>
          <w:bCs/>
          <w:lang w:val="en-CA"/>
        </w:rPr>
        <w:t xml:space="preserve"> a person with</w:t>
      </w:r>
      <w:r w:rsidR="00592D23" w:rsidRPr="00581408">
        <w:rPr>
          <w:b/>
          <w:bCs/>
          <w:lang w:val="en-CA"/>
        </w:rPr>
        <w:t xml:space="preserve"> cancer?</w:t>
      </w:r>
    </w:p>
    <w:p w14:paraId="0E8491B9" w14:textId="77777777" w:rsidR="00592D23" w:rsidRDefault="00F66E45" w:rsidP="00592D2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Their body doesn’t make enough insulin.</w:t>
      </w:r>
    </w:p>
    <w:p w14:paraId="0ED717AA" w14:textId="3646B075" w:rsidR="00592D23" w:rsidRDefault="004020F3" w:rsidP="00D93A6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Their airways get tight </w:t>
      </w:r>
      <w:r w:rsidR="00F66E45">
        <w:rPr>
          <w:lang w:val="en-CA"/>
        </w:rPr>
        <w:t xml:space="preserve">when they run and they sometimes need </w:t>
      </w:r>
      <w:r w:rsidR="00D93A69">
        <w:rPr>
          <w:lang w:val="en-CA"/>
        </w:rPr>
        <w:t>medicine</w:t>
      </w:r>
      <w:r w:rsidR="00EC4009">
        <w:rPr>
          <w:lang w:val="en-CA"/>
        </w:rPr>
        <w:t xml:space="preserve"> </w:t>
      </w:r>
      <w:r w:rsidR="00F66E45">
        <w:rPr>
          <w:lang w:val="en-CA"/>
        </w:rPr>
        <w:t xml:space="preserve">to </w:t>
      </w:r>
      <w:r w:rsidR="00EC4009">
        <w:rPr>
          <w:lang w:val="en-CA"/>
        </w:rPr>
        <w:t>help them</w:t>
      </w:r>
      <w:r w:rsidR="00F66E45">
        <w:rPr>
          <w:lang w:val="en-CA"/>
        </w:rPr>
        <w:t xml:space="preserve"> </w:t>
      </w:r>
      <w:r w:rsidR="004F1EC7">
        <w:rPr>
          <w:lang w:val="en-CA"/>
        </w:rPr>
        <w:t>breathe</w:t>
      </w:r>
      <w:r w:rsidR="00F66E45">
        <w:rPr>
          <w:lang w:val="en-CA"/>
        </w:rPr>
        <w:t xml:space="preserve">. </w:t>
      </w:r>
    </w:p>
    <w:p w14:paraId="6CB383BC" w14:textId="1508CCAE" w:rsidR="004020F3" w:rsidRDefault="00F66E45" w:rsidP="00EC400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They have a cell in their body that starts to split</w:t>
      </w:r>
      <w:r w:rsidR="00EC4009">
        <w:rPr>
          <w:lang w:val="en-CA"/>
        </w:rPr>
        <w:t xml:space="preserve"> and grow</w:t>
      </w:r>
      <w:r>
        <w:rPr>
          <w:lang w:val="en-CA"/>
        </w:rPr>
        <w:t xml:space="preserve"> into more and more </w:t>
      </w:r>
      <w:r w:rsidR="00EC4009">
        <w:rPr>
          <w:lang w:val="en-CA"/>
        </w:rPr>
        <w:t>cells</w:t>
      </w:r>
      <w:r w:rsidR="00D93A69">
        <w:rPr>
          <w:lang w:val="en-CA"/>
        </w:rPr>
        <w:t xml:space="preserve"> that can eventually take over their body.</w:t>
      </w:r>
    </w:p>
    <w:p w14:paraId="3DD1BF3B" w14:textId="59475E76" w:rsidR="00F66E45" w:rsidRDefault="00F66E45" w:rsidP="00592D2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Instead of having feet they have a tail like a fi</w:t>
      </w:r>
      <w:r w:rsidR="00EC4009">
        <w:rPr>
          <w:lang w:val="en-CA"/>
        </w:rPr>
        <w:t xml:space="preserve">sh and </w:t>
      </w:r>
      <w:r>
        <w:rPr>
          <w:lang w:val="en-CA"/>
        </w:rPr>
        <w:t>live underwater.</w:t>
      </w:r>
    </w:p>
    <w:p w14:paraId="32A1FEB2" w14:textId="77777777" w:rsidR="00F66E45" w:rsidRDefault="00F66E45" w:rsidP="00F66E45">
      <w:pPr>
        <w:rPr>
          <w:lang w:val="en-CA"/>
        </w:rPr>
      </w:pPr>
    </w:p>
    <w:p w14:paraId="6C72BC27" w14:textId="6A73601A" w:rsidR="00EC4009" w:rsidRPr="00581408" w:rsidRDefault="00EC4009" w:rsidP="00581408">
      <w:pPr>
        <w:pStyle w:val="ListParagraph"/>
        <w:numPr>
          <w:ilvl w:val="0"/>
          <w:numId w:val="8"/>
        </w:numPr>
        <w:rPr>
          <w:lang w:val="en-CA"/>
        </w:rPr>
      </w:pPr>
      <w:r w:rsidRPr="00581408">
        <w:rPr>
          <w:b/>
          <w:bCs/>
          <w:lang w:val="en-CA"/>
        </w:rPr>
        <w:t>True or False:</w:t>
      </w:r>
      <w:r w:rsidRPr="00581408">
        <w:rPr>
          <w:lang w:val="en-CA"/>
        </w:rPr>
        <w:t xml:space="preserve"> Most children who get c</w:t>
      </w:r>
      <w:r w:rsidR="00893D7E">
        <w:rPr>
          <w:lang w:val="en-CA"/>
        </w:rPr>
        <w:t>ancer can be cured.</w:t>
      </w:r>
    </w:p>
    <w:p w14:paraId="7BC22610" w14:textId="77777777" w:rsidR="00EC4009" w:rsidRDefault="00EC4009" w:rsidP="00EC4009">
      <w:pPr>
        <w:rPr>
          <w:lang w:val="en-CA"/>
        </w:rPr>
      </w:pPr>
    </w:p>
    <w:p w14:paraId="623B2241" w14:textId="472BFC85" w:rsidR="00EC4009" w:rsidRPr="00581408" w:rsidRDefault="005D6139" w:rsidP="005D6139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Cal says that before Sammy got sick, the worst thing he’d seen on the playground was a broken arm. What is it called when you break your arm so badly that the bone sticks out of the skin?</w:t>
      </w:r>
    </w:p>
    <w:p w14:paraId="2DAEAA7E" w14:textId="5AF03D79" w:rsidR="002A6AC7" w:rsidRDefault="005D6139" w:rsidP="005D613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compound f</w:t>
      </w:r>
      <w:r w:rsidR="002A6AC7">
        <w:rPr>
          <w:lang w:val="en-CA"/>
        </w:rPr>
        <w:t>racture</w:t>
      </w:r>
    </w:p>
    <w:p w14:paraId="62E65523" w14:textId="31BA4038" w:rsidR="002A6AC7" w:rsidRDefault="005D6139" w:rsidP="005D613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green</w:t>
      </w:r>
      <w:r w:rsidR="002A6AC7">
        <w:rPr>
          <w:lang w:val="en-CA"/>
        </w:rPr>
        <w:t>stick fracture</w:t>
      </w:r>
    </w:p>
    <w:p w14:paraId="4015004A" w14:textId="1A85FB00" w:rsidR="002A6AC7" w:rsidRDefault="005D6139" w:rsidP="005D613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bone-t</w:t>
      </w:r>
      <w:r w:rsidR="002A6AC7">
        <w:rPr>
          <w:lang w:val="en-CA"/>
        </w:rPr>
        <w:t>hrough-</w:t>
      </w:r>
      <w:r>
        <w:rPr>
          <w:lang w:val="en-CA"/>
        </w:rPr>
        <w:t>t</w:t>
      </w:r>
      <w:r w:rsidR="00581408">
        <w:rPr>
          <w:lang w:val="en-CA"/>
        </w:rPr>
        <w:t>he-</w:t>
      </w:r>
      <w:r>
        <w:rPr>
          <w:lang w:val="en-CA"/>
        </w:rPr>
        <w:t>skin f</w:t>
      </w:r>
      <w:r w:rsidR="002A6AC7">
        <w:rPr>
          <w:lang w:val="en-CA"/>
        </w:rPr>
        <w:t>racture</w:t>
      </w:r>
    </w:p>
    <w:p w14:paraId="5430E145" w14:textId="057ACF0D" w:rsidR="002A6AC7" w:rsidRDefault="002A6AC7" w:rsidP="002A6AC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Sorry, I can’t answer this question, I just fainted</w:t>
      </w:r>
    </w:p>
    <w:p w14:paraId="5365D53A" w14:textId="77777777" w:rsidR="002A6AC7" w:rsidRDefault="002A6AC7" w:rsidP="002A6AC7">
      <w:pPr>
        <w:rPr>
          <w:lang w:val="en-CA"/>
        </w:rPr>
      </w:pPr>
    </w:p>
    <w:p w14:paraId="1171E60B" w14:textId="5AB6AECC" w:rsidR="002A6AC7" w:rsidRPr="00581408" w:rsidRDefault="005D6139" w:rsidP="005D6139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Sammy has a seizure on the playground. </w:t>
      </w:r>
      <w:r w:rsidR="006C4209" w:rsidRPr="00581408">
        <w:rPr>
          <w:b/>
          <w:bCs/>
          <w:lang w:val="en-CA"/>
        </w:rPr>
        <w:t xml:space="preserve">The best thing you can do </w:t>
      </w:r>
      <w:r>
        <w:rPr>
          <w:b/>
          <w:bCs/>
          <w:lang w:val="en-CA"/>
        </w:rPr>
        <w:t>if you see someone having a seizure is:</w:t>
      </w:r>
    </w:p>
    <w:p w14:paraId="0FBDA08E" w14:textId="5261DC76" w:rsidR="006C4209" w:rsidRDefault="006C4209" w:rsidP="006C42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Stick something between their teeth so they don’t</w:t>
      </w:r>
      <w:r w:rsidR="002D4343">
        <w:rPr>
          <w:lang w:val="en-CA"/>
        </w:rPr>
        <w:t xml:space="preserve"> accidentally bite their tongue</w:t>
      </w:r>
    </w:p>
    <w:p w14:paraId="71C9026C" w14:textId="1082EBFD" w:rsidR="006C4209" w:rsidRDefault="002D4343" w:rsidP="006C42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Try to wake them up</w:t>
      </w:r>
    </w:p>
    <w:p w14:paraId="7426F7A6" w14:textId="73EDC9EF" w:rsidR="006C4209" w:rsidRDefault="002D4343" w:rsidP="006C42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Splash water on their face</w:t>
      </w:r>
    </w:p>
    <w:p w14:paraId="259057C5" w14:textId="448300BE" w:rsidR="00EB2803" w:rsidRDefault="00EB2803" w:rsidP="006C420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M</w:t>
      </w:r>
      <w:r w:rsidR="00581408">
        <w:rPr>
          <w:lang w:val="en-CA"/>
        </w:rPr>
        <w:t xml:space="preserve">ove everything around them </w:t>
      </w:r>
      <w:r>
        <w:rPr>
          <w:lang w:val="en-CA"/>
        </w:rPr>
        <w:t>so they don’t accidentally k</w:t>
      </w:r>
      <w:r w:rsidR="002D4343">
        <w:rPr>
          <w:lang w:val="en-CA"/>
        </w:rPr>
        <w:t>ick something and call for help</w:t>
      </w:r>
    </w:p>
    <w:p w14:paraId="186FD2AC" w14:textId="77777777" w:rsidR="00EB2803" w:rsidRDefault="00EB2803" w:rsidP="00EB2803">
      <w:pPr>
        <w:rPr>
          <w:lang w:val="en-CA"/>
        </w:rPr>
      </w:pPr>
    </w:p>
    <w:p w14:paraId="6573F498" w14:textId="7FCB4C8C" w:rsidR="00581408" w:rsidRPr="00581408" w:rsidRDefault="00893D7E" w:rsidP="00893D7E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As an</w:t>
      </w:r>
      <w:r w:rsidR="005D6139">
        <w:rPr>
          <w:b/>
          <w:bCs/>
          <w:lang w:val="en-CA"/>
        </w:rPr>
        <w:t xml:space="preserve"> allergist, I had to throw this question in: </w:t>
      </w:r>
      <w:r w:rsidR="00581408" w:rsidRPr="00581408">
        <w:rPr>
          <w:b/>
          <w:bCs/>
          <w:lang w:val="en-CA"/>
        </w:rPr>
        <w:t>Which of the following is NOT a common allergy?</w:t>
      </w:r>
    </w:p>
    <w:p w14:paraId="46CFD4B0" w14:textId="77777777" w:rsidR="00581408" w:rsidRDefault="00581408" w:rsidP="005814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Peanuts</w:t>
      </w:r>
    </w:p>
    <w:p w14:paraId="01609826" w14:textId="522CD24D" w:rsidR="00581408" w:rsidRDefault="00581408" w:rsidP="005814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Bees</w:t>
      </w:r>
    </w:p>
    <w:p w14:paraId="77105921" w14:textId="77777777" w:rsidR="00581408" w:rsidRDefault="00581408" w:rsidP="005814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Medicine</w:t>
      </w:r>
    </w:p>
    <w:p w14:paraId="0FF5EA34" w14:textId="77777777" w:rsidR="00581408" w:rsidRDefault="00581408" w:rsidP="005814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Water</w:t>
      </w:r>
    </w:p>
    <w:p w14:paraId="0DA71EBC" w14:textId="77777777" w:rsidR="00581408" w:rsidRDefault="00581408" w:rsidP="00581408">
      <w:pPr>
        <w:rPr>
          <w:lang w:val="en-CA"/>
        </w:rPr>
      </w:pPr>
    </w:p>
    <w:p w14:paraId="7D37218E" w14:textId="5636D570" w:rsidR="00581408" w:rsidRPr="00581408" w:rsidRDefault="005D6139" w:rsidP="005D6139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Sammy gets pneumonia. This means that he had an infection in his:</w:t>
      </w:r>
    </w:p>
    <w:p w14:paraId="70BAFF33" w14:textId="0BE23F94" w:rsidR="00EB2803" w:rsidRDefault="00581408" w:rsidP="00581408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Heart</w:t>
      </w:r>
    </w:p>
    <w:p w14:paraId="6E4C2016" w14:textId="2145FD53" w:rsidR="00581408" w:rsidRDefault="00581408" w:rsidP="00581408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Brain</w:t>
      </w:r>
    </w:p>
    <w:p w14:paraId="15140EA7" w14:textId="04E37274" w:rsidR="00581408" w:rsidRDefault="00581408" w:rsidP="00581408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Lungs</w:t>
      </w:r>
    </w:p>
    <w:p w14:paraId="01ADD57B" w14:textId="16731B18" w:rsidR="00581408" w:rsidRDefault="00581408" w:rsidP="00581408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Skin</w:t>
      </w:r>
    </w:p>
    <w:p w14:paraId="45FCB7BE" w14:textId="77777777" w:rsidR="00581408" w:rsidRDefault="00581408" w:rsidP="00581408">
      <w:pPr>
        <w:rPr>
          <w:lang w:val="en-CA"/>
        </w:rPr>
      </w:pPr>
    </w:p>
    <w:p w14:paraId="78A84EFB" w14:textId="2949C6BC" w:rsidR="00581408" w:rsidRPr="00581408" w:rsidRDefault="005D6139" w:rsidP="005D6139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Speaking of cancer, the best way to prevent skin cancer is to:</w:t>
      </w:r>
    </w:p>
    <w:p w14:paraId="68D25DD4" w14:textId="507B2DF5" w:rsidR="00581408" w:rsidRDefault="00581408" w:rsidP="00581408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Eats lots of vegetables</w:t>
      </w:r>
    </w:p>
    <w:p w14:paraId="50FB3709" w14:textId="0DED9915" w:rsidR="00581408" w:rsidRDefault="00581408" w:rsidP="00581408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Drink lots of water</w:t>
      </w:r>
    </w:p>
    <w:p w14:paraId="209EFA1B" w14:textId="48B088D2" w:rsidR="00581408" w:rsidRDefault="00581408" w:rsidP="00581408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Wear sunscreen</w:t>
      </w:r>
    </w:p>
    <w:p w14:paraId="6F1661BD" w14:textId="6BB6A88A" w:rsidR="00581408" w:rsidRDefault="00581408" w:rsidP="00581408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Wash your body with strawberry jam instead of soap</w:t>
      </w:r>
    </w:p>
    <w:p w14:paraId="377DAF30" w14:textId="77777777" w:rsidR="00581408" w:rsidRDefault="00581408" w:rsidP="00581408">
      <w:pPr>
        <w:rPr>
          <w:lang w:val="en-CA"/>
        </w:rPr>
      </w:pPr>
    </w:p>
    <w:p w14:paraId="44E0D9B5" w14:textId="723E8047" w:rsidR="00581408" w:rsidRPr="004F1EC7" w:rsidRDefault="00893D7E" w:rsidP="005D6139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>In</w:t>
      </w:r>
      <w:r w:rsidR="005D6139">
        <w:rPr>
          <w:b/>
          <w:bCs/>
          <w:lang w:val="en-CA"/>
        </w:rPr>
        <w:t xml:space="preserve"> one part of the novel, Cal is worried that Sammy is depressed. When someone is depressed they are feeling very:</w:t>
      </w:r>
    </w:p>
    <w:p w14:paraId="494CB2F5" w14:textId="5CF7534D" w:rsidR="009E22BF" w:rsidRDefault="009E22BF" w:rsidP="009E22B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Sad</w:t>
      </w:r>
    </w:p>
    <w:p w14:paraId="17922738" w14:textId="197E0DB5" w:rsidR="009E22BF" w:rsidRDefault="009E22BF" w:rsidP="009E22B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Happy</w:t>
      </w:r>
    </w:p>
    <w:p w14:paraId="1743A783" w14:textId="08729D3B" w:rsidR="009E22BF" w:rsidRDefault="008960D3" w:rsidP="009E22B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Angry</w:t>
      </w:r>
    </w:p>
    <w:p w14:paraId="13E08650" w14:textId="0711C712" w:rsidR="009E22BF" w:rsidRDefault="008960D3" w:rsidP="009E22B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Gassy</w:t>
      </w:r>
    </w:p>
    <w:p w14:paraId="4F59FB13" w14:textId="77777777" w:rsidR="004F1EC7" w:rsidRDefault="004F1EC7" w:rsidP="004F1EC7">
      <w:pPr>
        <w:rPr>
          <w:lang w:val="en-CA"/>
        </w:rPr>
      </w:pPr>
    </w:p>
    <w:p w14:paraId="3969E282" w14:textId="372C41A9" w:rsidR="004F1EC7" w:rsidRPr="004F1EC7" w:rsidRDefault="005D6139" w:rsidP="008960D3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Here’s an interesting </w:t>
      </w:r>
      <w:r w:rsidR="00E94BC5">
        <w:rPr>
          <w:b/>
          <w:bCs/>
          <w:lang w:val="en-CA"/>
        </w:rPr>
        <w:t>bit of trivia: I</w:t>
      </w:r>
      <w:r w:rsidR="004F1EC7" w:rsidRPr="004F1EC7">
        <w:rPr>
          <w:b/>
          <w:bCs/>
          <w:lang w:val="en-CA"/>
        </w:rPr>
        <w:t>f someone has epistaxis</w:t>
      </w:r>
      <w:r w:rsidR="00893D7E">
        <w:rPr>
          <w:b/>
          <w:bCs/>
          <w:lang w:val="en-CA"/>
        </w:rPr>
        <w:t>, this</w:t>
      </w:r>
      <w:r w:rsidR="008960D3">
        <w:rPr>
          <w:b/>
          <w:bCs/>
          <w:lang w:val="en-CA"/>
        </w:rPr>
        <w:t xml:space="preserve"> means</w:t>
      </w:r>
      <w:r w:rsidR="004F1EC7" w:rsidRPr="004F1EC7">
        <w:rPr>
          <w:b/>
          <w:bCs/>
          <w:lang w:val="en-CA"/>
        </w:rPr>
        <w:t xml:space="preserve"> they:</w:t>
      </w:r>
    </w:p>
    <w:p w14:paraId="469CB0D2" w14:textId="5F4DEAE6" w:rsidR="004F1EC7" w:rsidRPr="004F1EC7" w:rsidRDefault="004F1EC7" w:rsidP="004F1EC7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Have</w:t>
      </w:r>
      <w:r w:rsidRPr="004F1EC7">
        <w:rPr>
          <w:lang w:val="en-CA"/>
        </w:rPr>
        <w:t xml:space="preserve"> the hiccups</w:t>
      </w:r>
    </w:p>
    <w:p w14:paraId="2877700C" w14:textId="13FB101D" w:rsidR="004F1EC7" w:rsidRDefault="004F1EC7" w:rsidP="004F1EC7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Can’t eat gluten</w:t>
      </w:r>
    </w:p>
    <w:p w14:paraId="42B42944" w14:textId="75157851" w:rsidR="004F1EC7" w:rsidRDefault="004F1EC7" w:rsidP="004F1EC7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Are afraid of the dark</w:t>
      </w:r>
    </w:p>
    <w:p w14:paraId="21A5EA2D" w14:textId="7C1D1621" w:rsidR="004F1EC7" w:rsidRDefault="004F1EC7" w:rsidP="004F1EC7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Have a nosebleed</w:t>
      </w:r>
    </w:p>
    <w:p w14:paraId="6FEE7569" w14:textId="77777777" w:rsidR="004F1EC7" w:rsidRDefault="004F1EC7" w:rsidP="004F1EC7">
      <w:pPr>
        <w:rPr>
          <w:lang w:val="en-CA"/>
        </w:rPr>
      </w:pPr>
    </w:p>
    <w:p w14:paraId="07501618" w14:textId="4AE57242" w:rsidR="004F1EC7" w:rsidRPr="004F1EC7" w:rsidRDefault="004F1EC7" w:rsidP="00893D7E">
      <w:pPr>
        <w:pStyle w:val="ListParagraph"/>
        <w:numPr>
          <w:ilvl w:val="0"/>
          <w:numId w:val="8"/>
        </w:numPr>
        <w:rPr>
          <w:b/>
          <w:bCs/>
          <w:lang w:val="en-CA"/>
        </w:rPr>
      </w:pPr>
      <w:r w:rsidRPr="004F1EC7">
        <w:rPr>
          <w:b/>
          <w:bCs/>
          <w:lang w:val="en-CA"/>
        </w:rPr>
        <w:t xml:space="preserve">What kind of doctor looks after </w:t>
      </w:r>
      <w:r w:rsidR="00893D7E">
        <w:rPr>
          <w:b/>
          <w:bCs/>
          <w:lang w:val="en-CA"/>
        </w:rPr>
        <w:t>the elderly? (Note: The elderly means ‘old people’, but it’s nicer to call them elderly… or very mature…)</w:t>
      </w:r>
    </w:p>
    <w:p w14:paraId="43BFBDBE" w14:textId="1DA7EE3F" w:rsidR="004F1EC7" w:rsidRDefault="004F1EC7" w:rsidP="004F1EC7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Pediatrician</w:t>
      </w:r>
    </w:p>
    <w:p w14:paraId="61EB5EFD" w14:textId="14FEA611" w:rsidR="004F1EC7" w:rsidRDefault="004F1EC7" w:rsidP="004F1EC7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Geriatrician</w:t>
      </w:r>
    </w:p>
    <w:p w14:paraId="08359885" w14:textId="04C09E44" w:rsidR="004F1EC7" w:rsidRDefault="004F1EC7" w:rsidP="004F1EC7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Cardiologist</w:t>
      </w:r>
    </w:p>
    <w:p w14:paraId="6186155D" w14:textId="7F0D1011" w:rsidR="004F1EC7" w:rsidRPr="00694960" w:rsidRDefault="004F1EC7" w:rsidP="00694960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Respirologist</w:t>
      </w:r>
    </w:p>
    <w:sectPr w:rsidR="004F1EC7" w:rsidRPr="00694960" w:rsidSect="00A7670C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6C3"/>
    <w:multiLevelType w:val="hybridMultilevel"/>
    <w:tmpl w:val="0E481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56E"/>
    <w:multiLevelType w:val="hybridMultilevel"/>
    <w:tmpl w:val="6DF01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BED"/>
    <w:multiLevelType w:val="hybridMultilevel"/>
    <w:tmpl w:val="50542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4630"/>
    <w:multiLevelType w:val="hybridMultilevel"/>
    <w:tmpl w:val="CD40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05A1"/>
    <w:multiLevelType w:val="hybridMultilevel"/>
    <w:tmpl w:val="0EB4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72C7"/>
    <w:multiLevelType w:val="hybridMultilevel"/>
    <w:tmpl w:val="59F4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1B1F"/>
    <w:multiLevelType w:val="hybridMultilevel"/>
    <w:tmpl w:val="DC124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EC8"/>
    <w:multiLevelType w:val="hybridMultilevel"/>
    <w:tmpl w:val="E340A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07F"/>
    <w:multiLevelType w:val="hybridMultilevel"/>
    <w:tmpl w:val="C8C60F3C"/>
    <w:lvl w:ilvl="0" w:tplc="12162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04677"/>
    <w:multiLevelType w:val="hybridMultilevel"/>
    <w:tmpl w:val="54E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505D4"/>
    <w:multiLevelType w:val="hybridMultilevel"/>
    <w:tmpl w:val="2B5CF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C0B6B"/>
    <w:multiLevelType w:val="hybridMultilevel"/>
    <w:tmpl w:val="686C6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4861"/>
    <w:multiLevelType w:val="hybridMultilevel"/>
    <w:tmpl w:val="CCFEB9D2"/>
    <w:lvl w:ilvl="0" w:tplc="B264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D7C7C"/>
    <w:multiLevelType w:val="hybridMultilevel"/>
    <w:tmpl w:val="FBA8F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3"/>
    <w:rsid w:val="00110422"/>
    <w:rsid w:val="00167700"/>
    <w:rsid w:val="00180365"/>
    <w:rsid w:val="002142D5"/>
    <w:rsid w:val="002337A7"/>
    <w:rsid w:val="002A32FD"/>
    <w:rsid w:val="002A6AC7"/>
    <w:rsid w:val="002D4343"/>
    <w:rsid w:val="00323BF4"/>
    <w:rsid w:val="003C45B6"/>
    <w:rsid w:val="003C6A42"/>
    <w:rsid w:val="003F43A7"/>
    <w:rsid w:val="004020F3"/>
    <w:rsid w:val="00443D55"/>
    <w:rsid w:val="004B1BEC"/>
    <w:rsid w:val="004F1EC7"/>
    <w:rsid w:val="0057208B"/>
    <w:rsid w:val="00581408"/>
    <w:rsid w:val="00592D23"/>
    <w:rsid w:val="005D6139"/>
    <w:rsid w:val="006679A7"/>
    <w:rsid w:val="00694960"/>
    <w:rsid w:val="006C4209"/>
    <w:rsid w:val="008605D8"/>
    <w:rsid w:val="00893D7E"/>
    <w:rsid w:val="008960D3"/>
    <w:rsid w:val="00914799"/>
    <w:rsid w:val="009E22BF"/>
    <w:rsid w:val="00A7670C"/>
    <w:rsid w:val="00B54C8B"/>
    <w:rsid w:val="00C40364"/>
    <w:rsid w:val="00C82668"/>
    <w:rsid w:val="00D93A69"/>
    <w:rsid w:val="00DA062C"/>
    <w:rsid w:val="00DD667D"/>
    <w:rsid w:val="00E94BC5"/>
    <w:rsid w:val="00EB2803"/>
    <w:rsid w:val="00EC4009"/>
    <w:rsid w:val="00F25413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70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Lyttle</dc:creator>
  <cp:keywords/>
  <dc:description/>
  <cp:lastModifiedBy>Alex Lyttle</cp:lastModifiedBy>
  <cp:revision>23</cp:revision>
  <dcterms:created xsi:type="dcterms:W3CDTF">2017-09-17T20:28:00Z</dcterms:created>
  <dcterms:modified xsi:type="dcterms:W3CDTF">2017-09-18T03:33:00Z</dcterms:modified>
</cp:coreProperties>
</file>